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E7" w:rsidRDefault="009326E7" w:rsidP="002B148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71254" w:rsidRPr="002B1482" w:rsidRDefault="00DD0421" w:rsidP="002B148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B1482">
        <w:rPr>
          <w:rFonts w:ascii="Times New Roman" w:hAnsi="Times New Roman" w:cs="Times New Roman"/>
          <w:b/>
          <w:bCs/>
          <w:sz w:val="24"/>
        </w:rPr>
        <w:t>Application Form</w:t>
      </w:r>
    </w:p>
    <w:p w:rsidR="00DD0421" w:rsidRDefault="00DD04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146685</wp:posOffset>
                </wp:positionV>
                <wp:extent cx="3746500" cy="16637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166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421" w:rsidRDefault="00DD0421" w:rsidP="00DD04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Advertise No.</w:t>
                            </w:r>
                            <w:r w:rsidR="00210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/</w:t>
                            </w:r>
                            <w:r w:rsidR="00210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Date :</w:t>
                            </w:r>
                            <w:proofErr w:type="gramEnd"/>
                            <w:r w:rsidR="00210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…………………………………</w:t>
                            </w:r>
                          </w:p>
                          <w:p w:rsidR="00DD0421" w:rsidRDefault="00210D50" w:rsidP="00DD04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Post applied for</w:t>
                            </w:r>
                            <w:r w:rsidR="00DD04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…………………………………………</w:t>
                            </w:r>
                          </w:p>
                          <w:p w:rsidR="00DD0421" w:rsidRDefault="00210D50" w:rsidP="00DD04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Subject</w:t>
                            </w:r>
                            <w:r w:rsidR="00DD04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…………………………………………………</w:t>
                            </w:r>
                          </w:p>
                          <w:p w:rsidR="00DD0421" w:rsidRDefault="00210D50" w:rsidP="00DD04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College Name: …………………………………...............</w:t>
                            </w:r>
                          </w:p>
                          <w:p w:rsidR="00210D50" w:rsidRPr="00DD0421" w:rsidRDefault="00210D50" w:rsidP="00DD04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8.5pt;margin-top:11.55pt;width:295pt;height:1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" fillcolor="white [3201]" strokecolor="#70ad47 [3209]" strokeweight="1pt">
                <v:textbox>
                  <w:txbxContent>
                    <w:p w:rsidR="00DD0421" w:rsidRDefault="00DD0421" w:rsidP="00DD042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Advertise No.</w:t>
                      </w:r>
                      <w:r w:rsidR="00210D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/</w:t>
                      </w:r>
                      <w:r w:rsidR="00210D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Date :</w:t>
                      </w:r>
                      <w:proofErr w:type="gramEnd"/>
                      <w:r w:rsidR="00210D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…………………………………</w:t>
                      </w:r>
                    </w:p>
                    <w:p w:rsidR="00DD0421" w:rsidRDefault="00210D50" w:rsidP="00DD042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Post applied for</w:t>
                      </w:r>
                      <w:r w:rsidR="00DD04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…………………………………………</w:t>
                      </w:r>
                    </w:p>
                    <w:p w:rsidR="00DD0421" w:rsidRDefault="00210D50" w:rsidP="00DD042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Subject</w:t>
                      </w:r>
                      <w:r w:rsidR="00DD04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…………………………………………………</w:t>
                      </w:r>
                    </w:p>
                    <w:p w:rsidR="00DD0421" w:rsidRDefault="00210D50" w:rsidP="00DD042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College Name: …………………………………...............</w:t>
                      </w:r>
                    </w:p>
                    <w:p w:rsidR="00210D50" w:rsidRPr="00DD0421" w:rsidRDefault="00210D50" w:rsidP="00DD042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DD0421" w:rsidRPr="00DD0421" w:rsidRDefault="00DD0421" w:rsidP="00DD0421">
      <w:pPr>
        <w:rPr>
          <w:rFonts w:ascii="Times New Roman" w:hAnsi="Times New Roman" w:cs="Times New Roman"/>
          <w:sz w:val="24"/>
        </w:rPr>
      </w:pPr>
    </w:p>
    <w:p w:rsidR="00DD0421" w:rsidRPr="00DD0421" w:rsidRDefault="00DD0421" w:rsidP="00DD0421">
      <w:pPr>
        <w:rPr>
          <w:rFonts w:ascii="Times New Roman" w:hAnsi="Times New Roman" w:cs="Times New Roman"/>
          <w:sz w:val="24"/>
        </w:rPr>
      </w:pPr>
    </w:p>
    <w:p w:rsidR="00DD0421" w:rsidRPr="00DD0421" w:rsidRDefault="00210D50" w:rsidP="00DD04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216535</wp:posOffset>
                </wp:positionV>
                <wp:extent cx="1028700" cy="10604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60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E19" w:rsidRDefault="00901E19" w:rsidP="00901E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Self-attested passport size colour photograph</w:t>
                            </w:r>
                          </w:p>
                          <w:p w:rsidR="00901E19" w:rsidRPr="00901E19" w:rsidRDefault="00901E19" w:rsidP="00901E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(Do not staple)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401.5pt;margin-top:17.05pt;width:81pt;height:8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" fillcolor="white [3201]" strokecolor="#70ad47 [3209]" strokeweight="1pt">
                <v:textbox>
                  <w:txbxContent>
                    <w:p w:rsidR="00901E19" w:rsidRDefault="00901E19" w:rsidP="00901E1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Self-attested passport size colour photograph</w:t>
                      </w:r>
                    </w:p>
                    <w:p w:rsidR="00901E19" w:rsidRPr="00901E19" w:rsidRDefault="00901E19" w:rsidP="00901E1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 (Do not staple)</w:t>
                      </w:r>
                    </w:p>
                  </w:txbxContent>
                </v:textbox>
              </v:rect>
            </w:pict>
          </mc:Fallback>
        </mc:AlternateContent>
      </w:r>
    </w:p>
    <w:p w:rsidR="00DD0421" w:rsidRPr="00DD0421" w:rsidRDefault="00DD0421" w:rsidP="00DD0421">
      <w:pPr>
        <w:rPr>
          <w:rFonts w:ascii="Times New Roman" w:hAnsi="Times New Roman" w:cs="Times New Roman"/>
          <w:sz w:val="24"/>
        </w:rPr>
      </w:pPr>
    </w:p>
    <w:p w:rsidR="00DD0421" w:rsidRDefault="00DD0421" w:rsidP="00DD0421">
      <w:pPr>
        <w:rPr>
          <w:rFonts w:ascii="Times New Roman" w:hAnsi="Times New Roman" w:cs="Times New Roman"/>
          <w:sz w:val="24"/>
        </w:rPr>
      </w:pPr>
    </w:p>
    <w:p w:rsidR="00DD0421" w:rsidRPr="002B1482" w:rsidRDefault="00DD0421" w:rsidP="002B1482">
      <w:pPr>
        <w:tabs>
          <w:tab w:val="left" w:pos="259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2B1482">
        <w:rPr>
          <w:rFonts w:ascii="Times New Roman" w:hAnsi="Times New Roman" w:cs="Times New Roman"/>
          <w:b/>
          <w:bCs/>
          <w:sz w:val="24"/>
        </w:rPr>
        <w:t>GENERAL INFORMATION AND ACADEMIC BACKGROUND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493"/>
        <w:gridCol w:w="4483"/>
        <w:gridCol w:w="306"/>
        <w:gridCol w:w="4483"/>
      </w:tblGrid>
      <w:tr w:rsidR="00DD0421" w:rsidTr="00210D50">
        <w:trPr>
          <w:trHeight w:val="653"/>
        </w:trPr>
        <w:tc>
          <w:tcPr>
            <w:tcW w:w="493" w:type="dxa"/>
          </w:tcPr>
          <w:p w:rsidR="00DD0421" w:rsidRDefault="00DD0421" w:rsidP="00DD0421">
            <w:pPr>
              <w:tabs>
                <w:tab w:val="left" w:pos="259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83" w:type="dxa"/>
          </w:tcPr>
          <w:p w:rsidR="00DD0421" w:rsidRDefault="00DD0421" w:rsidP="00DD0421">
            <w:pPr>
              <w:tabs>
                <w:tab w:val="left" w:pos="259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  <w:p w:rsidR="00DD0421" w:rsidRDefault="00DD0421" w:rsidP="00DD0421">
            <w:pPr>
              <w:tabs>
                <w:tab w:val="left" w:pos="259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(in English block letter)</w:t>
            </w:r>
          </w:p>
        </w:tc>
        <w:tc>
          <w:tcPr>
            <w:tcW w:w="306" w:type="dxa"/>
          </w:tcPr>
          <w:p w:rsidR="00DD0421" w:rsidRDefault="00DD0421" w:rsidP="00DD0421">
            <w:pPr>
              <w:tabs>
                <w:tab w:val="left" w:pos="259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482" w:type="dxa"/>
          </w:tcPr>
          <w:p w:rsidR="00DD0421" w:rsidRDefault="00DD0421" w:rsidP="00DD0421">
            <w:pPr>
              <w:tabs>
                <w:tab w:val="left" w:pos="259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421" w:rsidTr="00210D50">
        <w:trPr>
          <w:trHeight w:val="435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8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(in Hindi)</w:t>
            </w:r>
          </w:p>
        </w:tc>
        <w:tc>
          <w:tcPr>
            <w:tcW w:w="306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2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421" w:rsidTr="00210D50">
        <w:trPr>
          <w:trHeight w:val="425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8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Father’s/Husband’s Name</w:t>
            </w:r>
          </w:p>
        </w:tc>
        <w:tc>
          <w:tcPr>
            <w:tcW w:w="306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2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421" w:rsidTr="00210D50">
        <w:trPr>
          <w:trHeight w:val="435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8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Mother’s Name</w:t>
            </w:r>
          </w:p>
        </w:tc>
        <w:tc>
          <w:tcPr>
            <w:tcW w:w="306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2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421" w:rsidTr="00210D50">
        <w:trPr>
          <w:trHeight w:val="425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8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306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2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421" w:rsidTr="00210D50">
        <w:trPr>
          <w:trHeight w:val="425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8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Place in Birth</w:t>
            </w:r>
          </w:p>
        </w:tc>
        <w:tc>
          <w:tcPr>
            <w:tcW w:w="306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2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421" w:rsidTr="00210D50">
        <w:trPr>
          <w:trHeight w:val="435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8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Religion </w:t>
            </w:r>
          </w:p>
        </w:tc>
        <w:tc>
          <w:tcPr>
            <w:tcW w:w="306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2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421" w:rsidTr="00210D50">
        <w:trPr>
          <w:trHeight w:val="425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8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Category </w:t>
            </w:r>
          </w:p>
        </w:tc>
        <w:tc>
          <w:tcPr>
            <w:tcW w:w="306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2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UR/ST/SC/OBC</w:t>
            </w:r>
          </w:p>
        </w:tc>
      </w:tr>
      <w:tr w:rsidR="00DD0421" w:rsidTr="00210D50">
        <w:trPr>
          <w:trHeight w:val="435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8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State of Domicile</w:t>
            </w:r>
          </w:p>
        </w:tc>
        <w:tc>
          <w:tcPr>
            <w:tcW w:w="306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2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421" w:rsidTr="00210D50">
        <w:trPr>
          <w:trHeight w:val="850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8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Whether Physically Handicapped?</w:t>
            </w:r>
          </w:p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(If ‘yes’ state whether VH/HH/OH)</w:t>
            </w:r>
          </w:p>
        </w:tc>
        <w:tc>
          <w:tcPr>
            <w:tcW w:w="306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2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Yes/No</w:t>
            </w:r>
          </w:p>
        </w:tc>
      </w:tr>
      <w:tr w:rsidR="00DD0421" w:rsidTr="00210D50">
        <w:trPr>
          <w:trHeight w:val="435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8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306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2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Male/Female/Other</w:t>
            </w:r>
          </w:p>
        </w:tc>
      </w:tr>
      <w:tr w:rsidR="00DD0421" w:rsidTr="00210D50">
        <w:trPr>
          <w:trHeight w:val="425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48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Nationality </w:t>
            </w:r>
          </w:p>
        </w:tc>
        <w:tc>
          <w:tcPr>
            <w:tcW w:w="306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2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421" w:rsidTr="00210D50">
        <w:trPr>
          <w:trHeight w:val="435"/>
        </w:trPr>
        <w:tc>
          <w:tcPr>
            <w:tcW w:w="493" w:type="dxa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272" w:type="dxa"/>
            <w:gridSpan w:val="3"/>
          </w:tcPr>
          <w:p w:rsidR="00DD0421" w:rsidRDefault="00DD0421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Contact Details </w:t>
            </w:r>
          </w:p>
        </w:tc>
      </w:tr>
      <w:tr w:rsidR="00D0397F" w:rsidTr="00210D50">
        <w:trPr>
          <w:trHeight w:val="2147"/>
        </w:trPr>
        <w:tc>
          <w:tcPr>
            <w:tcW w:w="493" w:type="dxa"/>
            <w:vMerge w:val="restart"/>
          </w:tcPr>
          <w:p w:rsidR="00D0397F" w:rsidRDefault="00D0397F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83" w:type="dxa"/>
          </w:tcPr>
          <w:p w:rsidR="00D0397F" w:rsidRDefault="00D0397F" w:rsidP="002B1482">
            <w:pPr>
              <w:pStyle w:val="ListParagraph"/>
              <w:numPr>
                <w:ilvl w:val="0"/>
                <w:numId w:val="1"/>
              </w:num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Address for Correspondence </w:t>
            </w:r>
          </w:p>
          <w:p w:rsidR="00781802" w:rsidRPr="00781802" w:rsidRDefault="00781802" w:rsidP="0078180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gridSpan w:val="2"/>
          </w:tcPr>
          <w:p w:rsidR="00D0397F" w:rsidRDefault="00D0397F" w:rsidP="002B1482">
            <w:pPr>
              <w:pStyle w:val="ListParagraph"/>
              <w:numPr>
                <w:ilvl w:val="0"/>
                <w:numId w:val="1"/>
              </w:num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Permanent Address</w:t>
            </w:r>
          </w:p>
          <w:p w:rsidR="00781802" w:rsidRDefault="00781802" w:rsidP="0078180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81802" w:rsidRDefault="00781802" w:rsidP="0078180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81802" w:rsidRDefault="00781802" w:rsidP="0078180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81802" w:rsidRPr="00781802" w:rsidRDefault="00781802" w:rsidP="0078180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397F" w:rsidTr="00210D50">
        <w:trPr>
          <w:trHeight w:val="861"/>
        </w:trPr>
        <w:tc>
          <w:tcPr>
            <w:tcW w:w="493" w:type="dxa"/>
            <w:vMerge/>
          </w:tcPr>
          <w:p w:rsidR="00D0397F" w:rsidRDefault="00D0397F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</w:tcPr>
          <w:p w:rsidR="00D0397F" w:rsidRDefault="00D0397F" w:rsidP="002B1482">
            <w:pPr>
              <w:pStyle w:val="ListParagraph"/>
              <w:numPr>
                <w:ilvl w:val="0"/>
                <w:numId w:val="1"/>
              </w:num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Mobile/Phone </w:t>
            </w:r>
          </w:p>
        </w:tc>
        <w:tc>
          <w:tcPr>
            <w:tcW w:w="4788" w:type="dxa"/>
            <w:gridSpan w:val="2"/>
          </w:tcPr>
          <w:p w:rsidR="00D0397F" w:rsidRDefault="00D0397F" w:rsidP="002B1482">
            <w:pPr>
              <w:pStyle w:val="ListParagraph"/>
              <w:numPr>
                <w:ilvl w:val="0"/>
                <w:numId w:val="1"/>
              </w:num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  <w:p w:rsidR="00781802" w:rsidRDefault="00781802" w:rsidP="002B1482">
            <w:pPr>
              <w:pStyle w:val="ListParagraph"/>
              <w:numPr>
                <w:ilvl w:val="0"/>
                <w:numId w:val="1"/>
              </w:num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0421" w:rsidRDefault="00DD0421" w:rsidP="00DD0421">
      <w:pPr>
        <w:tabs>
          <w:tab w:val="left" w:pos="2590"/>
        </w:tabs>
        <w:rPr>
          <w:rFonts w:ascii="Times New Roman" w:hAnsi="Times New Roman" w:cs="Times New Roman"/>
          <w:sz w:val="24"/>
        </w:rPr>
      </w:pPr>
    </w:p>
    <w:p w:rsidR="00D0397F" w:rsidRDefault="00D0397F" w:rsidP="00D0397F">
      <w:pPr>
        <w:tabs>
          <w:tab w:val="left" w:pos="259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the Candidate ----------------------</w:t>
      </w:r>
    </w:p>
    <w:p w:rsidR="0067510B" w:rsidRDefault="0067510B" w:rsidP="0067510B">
      <w:pPr>
        <w:tabs>
          <w:tab w:val="left" w:pos="2590"/>
        </w:tabs>
        <w:rPr>
          <w:rFonts w:ascii="Times New Roman" w:hAnsi="Times New Roman" w:cs="Times New Roman"/>
          <w:sz w:val="24"/>
        </w:rPr>
      </w:pPr>
    </w:p>
    <w:p w:rsidR="00781802" w:rsidRDefault="00781802" w:rsidP="0067510B">
      <w:pPr>
        <w:tabs>
          <w:tab w:val="left" w:pos="2590"/>
        </w:tabs>
        <w:rPr>
          <w:rFonts w:ascii="Times New Roman" w:hAnsi="Times New Roman" w:cs="Times New Roman"/>
          <w:sz w:val="24"/>
        </w:rPr>
      </w:pPr>
    </w:p>
    <w:p w:rsidR="0067510B" w:rsidRDefault="0067510B" w:rsidP="006625F3">
      <w:pPr>
        <w:tabs>
          <w:tab w:val="left" w:pos="259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12. Academic Qualification (Commencing with the intermediate/Senior Secondary Certificate Examination) (Attach self-attested copies)</w:t>
      </w:r>
    </w:p>
    <w:tbl>
      <w:tblPr>
        <w:tblStyle w:val="TableGrid"/>
        <w:tblW w:w="9473" w:type="dxa"/>
        <w:tblLook w:val="04A0" w:firstRow="1" w:lastRow="0" w:firstColumn="1" w:lastColumn="0" w:noHBand="0" w:noVBand="1"/>
      </w:tblPr>
      <w:tblGrid>
        <w:gridCol w:w="1535"/>
        <w:gridCol w:w="1362"/>
        <w:gridCol w:w="903"/>
        <w:gridCol w:w="916"/>
        <w:gridCol w:w="1054"/>
        <w:gridCol w:w="804"/>
        <w:gridCol w:w="804"/>
        <w:gridCol w:w="1065"/>
        <w:gridCol w:w="1030"/>
      </w:tblGrid>
      <w:tr w:rsidR="006625F3" w:rsidTr="00210D50">
        <w:trPr>
          <w:trHeight w:val="548"/>
        </w:trPr>
        <w:tc>
          <w:tcPr>
            <w:tcW w:w="1535" w:type="dxa"/>
          </w:tcPr>
          <w:p w:rsidR="003A0C29" w:rsidRPr="00781802" w:rsidRDefault="006625F3" w:rsidP="006625F3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1802">
              <w:rPr>
                <w:rFonts w:ascii="Times New Roman" w:hAnsi="Times New Roman" w:cs="Times New Roman"/>
                <w:sz w:val="20"/>
                <w:szCs w:val="18"/>
              </w:rPr>
              <w:t>Examination/ Degree</w:t>
            </w:r>
          </w:p>
        </w:tc>
        <w:tc>
          <w:tcPr>
            <w:tcW w:w="1362" w:type="dxa"/>
          </w:tcPr>
          <w:p w:rsidR="003A0C29" w:rsidRPr="00781802" w:rsidRDefault="006625F3" w:rsidP="006625F3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1802">
              <w:rPr>
                <w:rFonts w:ascii="Times New Roman" w:hAnsi="Times New Roman" w:cs="Times New Roman"/>
                <w:sz w:val="20"/>
                <w:szCs w:val="18"/>
              </w:rPr>
              <w:t>University/ Board</w:t>
            </w:r>
          </w:p>
        </w:tc>
        <w:tc>
          <w:tcPr>
            <w:tcW w:w="903" w:type="dxa"/>
          </w:tcPr>
          <w:p w:rsidR="003A0C29" w:rsidRPr="00781802" w:rsidRDefault="006625F3" w:rsidP="006625F3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1802">
              <w:rPr>
                <w:rFonts w:ascii="Times New Roman" w:hAnsi="Times New Roman" w:cs="Times New Roman"/>
                <w:sz w:val="20"/>
                <w:szCs w:val="18"/>
              </w:rPr>
              <w:t>Subject</w:t>
            </w:r>
          </w:p>
        </w:tc>
        <w:tc>
          <w:tcPr>
            <w:tcW w:w="916" w:type="dxa"/>
          </w:tcPr>
          <w:p w:rsidR="003A0C29" w:rsidRPr="00781802" w:rsidRDefault="006625F3" w:rsidP="006625F3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1802">
              <w:rPr>
                <w:rFonts w:ascii="Times New Roman" w:hAnsi="Times New Roman" w:cs="Times New Roman"/>
                <w:sz w:val="20"/>
                <w:szCs w:val="18"/>
              </w:rPr>
              <w:t>Year of Passing</w:t>
            </w:r>
          </w:p>
        </w:tc>
        <w:tc>
          <w:tcPr>
            <w:tcW w:w="1054" w:type="dxa"/>
          </w:tcPr>
          <w:p w:rsidR="003A0C29" w:rsidRPr="00781802" w:rsidRDefault="006625F3" w:rsidP="006625F3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1802">
              <w:rPr>
                <w:rFonts w:ascii="Times New Roman" w:hAnsi="Times New Roman" w:cs="Times New Roman"/>
                <w:sz w:val="20"/>
                <w:szCs w:val="18"/>
              </w:rPr>
              <w:t>Marks Obtained</w:t>
            </w:r>
          </w:p>
        </w:tc>
        <w:tc>
          <w:tcPr>
            <w:tcW w:w="804" w:type="dxa"/>
          </w:tcPr>
          <w:p w:rsidR="003A0C29" w:rsidRPr="00781802" w:rsidRDefault="006625F3" w:rsidP="006625F3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1802">
              <w:rPr>
                <w:rFonts w:ascii="Times New Roman" w:hAnsi="Times New Roman" w:cs="Times New Roman"/>
                <w:sz w:val="20"/>
                <w:szCs w:val="18"/>
              </w:rPr>
              <w:t>Total Marks</w:t>
            </w:r>
          </w:p>
        </w:tc>
        <w:tc>
          <w:tcPr>
            <w:tcW w:w="804" w:type="dxa"/>
          </w:tcPr>
          <w:p w:rsidR="003A0C29" w:rsidRPr="00781802" w:rsidRDefault="006625F3" w:rsidP="006625F3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1802">
              <w:rPr>
                <w:rFonts w:ascii="Times New Roman" w:hAnsi="Times New Roman" w:cs="Times New Roman"/>
                <w:sz w:val="20"/>
                <w:szCs w:val="18"/>
              </w:rPr>
              <w:t>% of Marks</w:t>
            </w:r>
          </w:p>
        </w:tc>
        <w:tc>
          <w:tcPr>
            <w:tcW w:w="1065" w:type="dxa"/>
          </w:tcPr>
          <w:p w:rsidR="003A0C29" w:rsidRPr="00781802" w:rsidRDefault="006625F3" w:rsidP="006625F3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1802">
              <w:rPr>
                <w:rFonts w:ascii="Times New Roman" w:hAnsi="Times New Roman" w:cs="Times New Roman"/>
                <w:sz w:val="20"/>
                <w:szCs w:val="18"/>
              </w:rPr>
              <w:t>Division/ Grade</w:t>
            </w:r>
          </w:p>
        </w:tc>
        <w:tc>
          <w:tcPr>
            <w:tcW w:w="1030" w:type="dxa"/>
          </w:tcPr>
          <w:p w:rsidR="003A0C29" w:rsidRPr="00781802" w:rsidRDefault="006625F3" w:rsidP="006625F3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781802">
              <w:rPr>
                <w:rFonts w:ascii="Times New Roman" w:hAnsi="Times New Roman" w:cs="Times New Roman"/>
                <w:sz w:val="20"/>
                <w:szCs w:val="18"/>
              </w:rPr>
              <w:t>Remakrs</w:t>
            </w:r>
            <w:proofErr w:type="spellEnd"/>
            <w:r w:rsidRPr="00781802">
              <w:rPr>
                <w:rFonts w:ascii="Times New Roman" w:hAnsi="Times New Roman" w:cs="Times New Roman"/>
                <w:sz w:val="20"/>
                <w:szCs w:val="18"/>
              </w:rPr>
              <w:t xml:space="preserve"> if any</w:t>
            </w:r>
          </w:p>
        </w:tc>
      </w:tr>
      <w:tr w:rsidR="006625F3" w:rsidTr="00210D50">
        <w:trPr>
          <w:trHeight w:val="351"/>
        </w:trPr>
        <w:tc>
          <w:tcPr>
            <w:tcW w:w="1535" w:type="dxa"/>
          </w:tcPr>
          <w:p w:rsidR="003A0C29" w:rsidRPr="00781802" w:rsidRDefault="0078180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8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818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81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F3" w:rsidTr="00210D50">
        <w:trPr>
          <w:trHeight w:val="362"/>
        </w:trPr>
        <w:tc>
          <w:tcPr>
            <w:tcW w:w="1535" w:type="dxa"/>
          </w:tcPr>
          <w:p w:rsidR="003A0C29" w:rsidRPr="00781802" w:rsidRDefault="0078180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8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818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81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F3" w:rsidTr="00210D50">
        <w:trPr>
          <w:trHeight w:val="351"/>
        </w:trPr>
        <w:tc>
          <w:tcPr>
            <w:tcW w:w="1535" w:type="dxa"/>
          </w:tcPr>
          <w:p w:rsidR="003A0C29" w:rsidRPr="00781802" w:rsidRDefault="0078180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802">
              <w:rPr>
                <w:rFonts w:ascii="Times New Roman" w:hAnsi="Times New Roman" w:cs="Times New Roman"/>
                <w:sz w:val="20"/>
                <w:szCs w:val="20"/>
              </w:rPr>
              <w:t>BA/BSc/</w:t>
            </w:r>
            <w:proofErr w:type="spellStart"/>
            <w:r w:rsidRPr="00781802">
              <w:rPr>
                <w:rFonts w:ascii="Times New Roman" w:hAnsi="Times New Roman" w:cs="Times New Roman"/>
                <w:sz w:val="20"/>
                <w:szCs w:val="20"/>
              </w:rPr>
              <w:t>BCom</w:t>
            </w:r>
            <w:proofErr w:type="spellEnd"/>
          </w:p>
        </w:tc>
        <w:tc>
          <w:tcPr>
            <w:tcW w:w="1362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F3" w:rsidTr="00210D50">
        <w:trPr>
          <w:trHeight w:val="362"/>
        </w:trPr>
        <w:tc>
          <w:tcPr>
            <w:tcW w:w="1535" w:type="dxa"/>
          </w:tcPr>
          <w:p w:rsidR="003A0C29" w:rsidRPr="00781802" w:rsidRDefault="0078180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</w:t>
            </w:r>
          </w:p>
        </w:tc>
        <w:tc>
          <w:tcPr>
            <w:tcW w:w="1362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F3" w:rsidTr="00210D50">
        <w:trPr>
          <w:trHeight w:val="351"/>
        </w:trPr>
        <w:tc>
          <w:tcPr>
            <w:tcW w:w="1535" w:type="dxa"/>
          </w:tcPr>
          <w:p w:rsidR="003A0C29" w:rsidRPr="00781802" w:rsidRDefault="0078180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362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3A0C29" w:rsidRPr="00781802" w:rsidRDefault="003A0C29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C29" w:rsidRDefault="008B1F22" w:rsidP="008B1F22">
      <w:pPr>
        <w:tabs>
          <w:tab w:val="left" w:pos="259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(Enclose self-attested relevant documents in sequence)</w:t>
      </w:r>
    </w:p>
    <w:p w:rsidR="008B1F22" w:rsidRDefault="008B1F22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Research Degree </w:t>
      </w: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1895"/>
        <w:gridCol w:w="1895"/>
        <w:gridCol w:w="1895"/>
        <w:gridCol w:w="1895"/>
        <w:gridCol w:w="1896"/>
      </w:tblGrid>
      <w:tr w:rsidR="008B1F22" w:rsidTr="00210D50">
        <w:trPr>
          <w:trHeight w:val="633"/>
        </w:trPr>
        <w:tc>
          <w:tcPr>
            <w:tcW w:w="1895" w:type="dxa"/>
          </w:tcPr>
          <w:p w:rsidR="008B1F22" w:rsidRDefault="008B1F22" w:rsidP="008B1F22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Degree</w:t>
            </w:r>
          </w:p>
        </w:tc>
        <w:tc>
          <w:tcPr>
            <w:tcW w:w="1895" w:type="dxa"/>
          </w:tcPr>
          <w:p w:rsidR="008B1F22" w:rsidRDefault="008B1F22" w:rsidP="008B1F22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1895" w:type="dxa"/>
          </w:tcPr>
          <w:p w:rsidR="008B1F22" w:rsidRDefault="008B1F22" w:rsidP="008B1F22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University</w:t>
            </w:r>
          </w:p>
        </w:tc>
        <w:tc>
          <w:tcPr>
            <w:tcW w:w="1895" w:type="dxa"/>
          </w:tcPr>
          <w:p w:rsidR="008B1F22" w:rsidRDefault="008B1F22" w:rsidP="008B1F22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Notification No. with Date</w:t>
            </w:r>
          </w:p>
        </w:tc>
        <w:tc>
          <w:tcPr>
            <w:tcW w:w="1896" w:type="dxa"/>
          </w:tcPr>
          <w:p w:rsidR="008B1F22" w:rsidRDefault="008B1F22" w:rsidP="008B1F22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Title of the Thesis</w:t>
            </w:r>
          </w:p>
        </w:tc>
      </w:tr>
      <w:tr w:rsidR="008B1F22" w:rsidTr="00210D50">
        <w:trPr>
          <w:trHeight w:val="422"/>
        </w:trPr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Ph.D</w:t>
            </w:r>
            <w:proofErr w:type="spellEnd"/>
          </w:p>
        </w:tc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1F22" w:rsidTr="00210D50">
        <w:trPr>
          <w:trHeight w:val="412"/>
        </w:trPr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D.Litt./D.Sc.</w:t>
            </w:r>
          </w:p>
        </w:tc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1F22" w:rsidTr="00210D50">
        <w:trPr>
          <w:trHeight w:val="422"/>
        </w:trPr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Any Other</w:t>
            </w:r>
          </w:p>
        </w:tc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B1F22" w:rsidRDefault="008B1F22" w:rsidP="008B1F22">
      <w:pPr>
        <w:tabs>
          <w:tab w:val="left" w:pos="259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(Enclose self-attested relevant documents in sequence)</w:t>
      </w:r>
    </w:p>
    <w:p w:rsidR="008B1F22" w:rsidRDefault="008B1F22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</w:rPr>
        <w:t>Ph.D</w:t>
      </w:r>
      <w:proofErr w:type="spellEnd"/>
      <w:r>
        <w:rPr>
          <w:rFonts w:ascii="Times New Roman" w:hAnsi="Times New Roman" w:cs="Times New Roman"/>
          <w:sz w:val="24"/>
        </w:rPr>
        <w:t>/NET/SET/</w:t>
      </w:r>
      <w:proofErr w:type="spellStart"/>
      <w:r>
        <w:rPr>
          <w:rFonts w:ascii="Times New Roman" w:hAnsi="Times New Roman" w:cs="Times New Roman"/>
          <w:sz w:val="24"/>
        </w:rPr>
        <w:t>M.Phil</w:t>
      </w:r>
      <w:proofErr w:type="spellEnd"/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602"/>
        <w:gridCol w:w="6535"/>
        <w:gridCol w:w="2528"/>
      </w:tblGrid>
      <w:tr w:rsidR="008B1F22" w:rsidTr="00210D50">
        <w:trPr>
          <w:trHeight w:val="431"/>
        </w:trPr>
        <w:tc>
          <w:tcPr>
            <w:tcW w:w="602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6535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Whether Ph.D. awarded as per UGC Regulation 2009/2016</w:t>
            </w:r>
          </w:p>
        </w:tc>
        <w:tc>
          <w:tcPr>
            <w:tcW w:w="2528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Yes/No</w:t>
            </w:r>
          </w:p>
        </w:tc>
      </w:tr>
      <w:tr w:rsidR="008B1F22" w:rsidTr="00210D50">
        <w:trPr>
          <w:trHeight w:val="874"/>
        </w:trPr>
        <w:tc>
          <w:tcPr>
            <w:tcW w:w="602" w:type="dxa"/>
          </w:tcPr>
          <w:p w:rsidR="008B1F22" w:rsidRDefault="008B1F22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6535" w:type="dxa"/>
          </w:tcPr>
          <w:p w:rsidR="008B1F22" w:rsidRDefault="00A4272C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Whether qualified NET/SET/SLET?</w:t>
            </w:r>
          </w:p>
          <w:p w:rsidR="00A4272C" w:rsidRDefault="00A4272C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SET/SLET from C.G. State only (attach certificate)</w:t>
            </w:r>
          </w:p>
        </w:tc>
        <w:tc>
          <w:tcPr>
            <w:tcW w:w="2528" w:type="dxa"/>
          </w:tcPr>
          <w:p w:rsidR="008B1F22" w:rsidRDefault="00A4272C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Yes/No</w:t>
            </w:r>
          </w:p>
        </w:tc>
      </w:tr>
      <w:tr w:rsidR="00A4272C" w:rsidTr="00210D50">
        <w:trPr>
          <w:trHeight w:val="442"/>
        </w:trPr>
        <w:tc>
          <w:tcPr>
            <w:tcW w:w="602" w:type="dxa"/>
          </w:tcPr>
          <w:p w:rsidR="00A4272C" w:rsidRDefault="00A4272C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6535" w:type="dxa"/>
          </w:tcPr>
          <w:p w:rsidR="00A4272C" w:rsidRDefault="00A4272C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M.Phil</w:t>
            </w:r>
            <w:proofErr w:type="spellEnd"/>
          </w:p>
        </w:tc>
        <w:tc>
          <w:tcPr>
            <w:tcW w:w="2528" w:type="dxa"/>
          </w:tcPr>
          <w:p w:rsidR="00A4272C" w:rsidRDefault="00A4272C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Yes/No</w:t>
            </w:r>
          </w:p>
        </w:tc>
      </w:tr>
    </w:tbl>
    <w:p w:rsidR="00B6053A" w:rsidRDefault="00B6053A" w:rsidP="00B6053A">
      <w:pPr>
        <w:tabs>
          <w:tab w:val="left" w:pos="259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(Enclose self-attested relevant documents in sequence)</w:t>
      </w:r>
    </w:p>
    <w:p w:rsidR="008B1F22" w:rsidRDefault="00B6053A" w:rsidP="00A13299">
      <w:pPr>
        <w:tabs>
          <w:tab w:val="left" w:pos="259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Teaching/Work Experience (Give particulars in descending order starting with the Current Position)</w:t>
      </w:r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1369"/>
        <w:gridCol w:w="1378"/>
        <w:gridCol w:w="1481"/>
        <w:gridCol w:w="1327"/>
        <w:gridCol w:w="1309"/>
        <w:gridCol w:w="1567"/>
        <w:gridCol w:w="1274"/>
      </w:tblGrid>
      <w:tr w:rsidR="00B6053A" w:rsidTr="00210D50">
        <w:trPr>
          <w:trHeight w:val="382"/>
        </w:trPr>
        <w:tc>
          <w:tcPr>
            <w:tcW w:w="1369" w:type="dxa"/>
            <w:vMerge w:val="restart"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Employer</w:t>
            </w:r>
          </w:p>
        </w:tc>
        <w:tc>
          <w:tcPr>
            <w:tcW w:w="1378" w:type="dxa"/>
            <w:vMerge w:val="restart"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Institute/ University</w:t>
            </w:r>
          </w:p>
        </w:tc>
        <w:tc>
          <w:tcPr>
            <w:tcW w:w="1481" w:type="dxa"/>
            <w:vMerge w:val="restart"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  <w:tc>
          <w:tcPr>
            <w:tcW w:w="1327" w:type="dxa"/>
            <w:vMerge w:val="restart"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Nature of Job</w:t>
            </w:r>
          </w:p>
        </w:tc>
        <w:tc>
          <w:tcPr>
            <w:tcW w:w="1309" w:type="dxa"/>
            <w:vMerge w:val="restart"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Pay Scale</w:t>
            </w:r>
          </w:p>
        </w:tc>
        <w:tc>
          <w:tcPr>
            <w:tcW w:w="2841" w:type="dxa"/>
            <w:gridSpan w:val="2"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Period of Employment</w:t>
            </w:r>
          </w:p>
        </w:tc>
      </w:tr>
      <w:tr w:rsidR="00B6053A" w:rsidTr="00210D50">
        <w:trPr>
          <w:trHeight w:val="382"/>
        </w:trPr>
        <w:tc>
          <w:tcPr>
            <w:tcW w:w="1369" w:type="dxa"/>
            <w:vMerge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vMerge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vMerge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  <w:vMerge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  <w:vMerge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From</w:t>
            </w:r>
          </w:p>
        </w:tc>
        <w:tc>
          <w:tcPr>
            <w:tcW w:w="1273" w:type="dxa"/>
          </w:tcPr>
          <w:p w:rsidR="00B6053A" w:rsidRDefault="00B6053A" w:rsidP="00B6053A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</w:tc>
      </w:tr>
      <w:tr w:rsidR="00B6053A" w:rsidTr="00210D50">
        <w:trPr>
          <w:trHeight w:val="502"/>
        </w:trPr>
        <w:tc>
          <w:tcPr>
            <w:tcW w:w="136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53A" w:rsidTr="00210D50">
        <w:trPr>
          <w:trHeight w:val="490"/>
        </w:trPr>
        <w:tc>
          <w:tcPr>
            <w:tcW w:w="136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53A" w:rsidTr="00210D50">
        <w:trPr>
          <w:trHeight w:val="502"/>
        </w:trPr>
        <w:tc>
          <w:tcPr>
            <w:tcW w:w="136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53A" w:rsidTr="00210D50">
        <w:trPr>
          <w:trHeight w:val="490"/>
        </w:trPr>
        <w:tc>
          <w:tcPr>
            <w:tcW w:w="136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53A" w:rsidTr="00210D50">
        <w:trPr>
          <w:trHeight w:val="490"/>
        </w:trPr>
        <w:tc>
          <w:tcPr>
            <w:tcW w:w="136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53A" w:rsidTr="00210D50">
        <w:trPr>
          <w:trHeight w:val="502"/>
        </w:trPr>
        <w:tc>
          <w:tcPr>
            <w:tcW w:w="136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</w:tcPr>
          <w:p w:rsidR="00B6053A" w:rsidRDefault="00B6053A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24FD" w:rsidRDefault="007D24FD" w:rsidP="007D24FD">
      <w:pPr>
        <w:tabs>
          <w:tab w:val="left" w:pos="259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(Enclose self-attested relevant documents in sequence)</w:t>
      </w:r>
    </w:p>
    <w:p w:rsidR="002B1482" w:rsidRDefault="002B1482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</w:p>
    <w:p w:rsidR="002B1482" w:rsidRDefault="002B1482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</w:p>
    <w:p w:rsidR="002B1482" w:rsidRDefault="002B1482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</w:p>
    <w:p w:rsidR="00781802" w:rsidRDefault="00781802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</w:p>
    <w:p w:rsidR="00781802" w:rsidRDefault="00781802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</w:p>
    <w:p w:rsidR="00B6053A" w:rsidRDefault="007D24FD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Research Publication:</w:t>
      </w:r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3037"/>
        <w:gridCol w:w="1800"/>
        <w:gridCol w:w="2155"/>
        <w:gridCol w:w="2683"/>
      </w:tblGrid>
      <w:tr w:rsidR="007D24FD" w:rsidTr="00210D50">
        <w:trPr>
          <w:trHeight w:val="467"/>
        </w:trPr>
        <w:tc>
          <w:tcPr>
            <w:tcW w:w="3037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Author/Title of Paper</w:t>
            </w:r>
          </w:p>
        </w:tc>
        <w:tc>
          <w:tcPr>
            <w:tcW w:w="1800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155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Journal name</w:t>
            </w:r>
          </w:p>
        </w:tc>
        <w:tc>
          <w:tcPr>
            <w:tcW w:w="2683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Volume and page No.</w:t>
            </w:r>
          </w:p>
        </w:tc>
      </w:tr>
      <w:tr w:rsidR="007D24FD" w:rsidTr="00210D50">
        <w:trPr>
          <w:trHeight w:val="479"/>
        </w:trPr>
        <w:tc>
          <w:tcPr>
            <w:tcW w:w="3037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3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24FD" w:rsidTr="00210D50">
        <w:trPr>
          <w:trHeight w:val="467"/>
        </w:trPr>
        <w:tc>
          <w:tcPr>
            <w:tcW w:w="3037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3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24FD" w:rsidTr="00210D50">
        <w:trPr>
          <w:trHeight w:val="479"/>
        </w:trPr>
        <w:tc>
          <w:tcPr>
            <w:tcW w:w="3037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3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24FD" w:rsidRDefault="007D24FD" w:rsidP="007D24FD">
      <w:pPr>
        <w:tabs>
          <w:tab w:val="left" w:pos="259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(Enclose self-attested relevant documents in sequence)</w:t>
      </w:r>
    </w:p>
    <w:p w:rsidR="002B1482" w:rsidRDefault="002B1482" w:rsidP="007D24FD">
      <w:pPr>
        <w:tabs>
          <w:tab w:val="left" w:pos="2590"/>
        </w:tabs>
        <w:jc w:val="right"/>
        <w:rPr>
          <w:rFonts w:ascii="Times New Roman" w:hAnsi="Times New Roman" w:cs="Times New Roman"/>
          <w:sz w:val="24"/>
        </w:rPr>
      </w:pPr>
    </w:p>
    <w:p w:rsidR="007D24FD" w:rsidRDefault="007D24FD" w:rsidP="007D24FD">
      <w:pPr>
        <w:tabs>
          <w:tab w:val="left" w:pos="259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the Candidate ----------------------</w:t>
      </w:r>
    </w:p>
    <w:p w:rsidR="007D24FD" w:rsidRDefault="007D24FD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List of Enclosures: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3258"/>
        <w:gridCol w:w="3258"/>
        <w:gridCol w:w="3259"/>
      </w:tblGrid>
      <w:tr w:rsidR="007D24FD" w:rsidTr="00210D50">
        <w:trPr>
          <w:trHeight w:val="423"/>
        </w:trPr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59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</w:tr>
      <w:tr w:rsidR="007D24FD" w:rsidTr="00210D50">
        <w:trPr>
          <w:trHeight w:val="433"/>
        </w:trPr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259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</w:tr>
      <w:tr w:rsidR="007D24FD" w:rsidTr="00210D50">
        <w:trPr>
          <w:trHeight w:val="423"/>
        </w:trPr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259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</w:tr>
      <w:tr w:rsidR="007D24FD" w:rsidTr="00210D50">
        <w:trPr>
          <w:trHeight w:val="433"/>
        </w:trPr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259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</w:tr>
      <w:tr w:rsidR="007D24FD" w:rsidTr="00210D50">
        <w:trPr>
          <w:trHeight w:val="423"/>
        </w:trPr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259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</w:tr>
      <w:tr w:rsidR="007D24FD" w:rsidTr="00210D50">
        <w:trPr>
          <w:trHeight w:val="423"/>
        </w:trPr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259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</w:tr>
      <w:tr w:rsidR="007D24FD" w:rsidTr="00210D50">
        <w:trPr>
          <w:trHeight w:val="433"/>
        </w:trPr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259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</w:tr>
      <w:tr w:rsidR="007D24FD" w:rsidTr="00210D50">
        <w:trPr>
          <w:trHeight w:val="423"/>
        </w:trPr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259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</w:tr>
      <w:tr w:rsidR="007D24FD" w:rsidTr="00210D50">
        <w:trPr>
          <w:trHeight w:val="433"/>
        </w:trPr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259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</w:tr>
      <w:tr w:rsidR="007D24FD" w:rsidTr="00210D50">
        <w:trPr>
          <w:trHeight w:val="423"/>
        </w:trPr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258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259" w:type="dxa"/>
          </w:tcPr>
          <w:p w:rsidR="007D24FD" w:rsidRDefault="007D24FD" w:rsidP="002B1482">
            <w:pPr>
              <w:tabs>
                <w:tab w:val="left" w:pos="259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</w:tr>
    </w:tbl>
    <w:p w:rsidR="007D24FD" w:rsidRDefault="007D24FD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Note :</w:t>
      </w:r>
      <w:proofErr w:type="gramEnd"/>
      <w:r>
        <w:rPr>
          <w:rFonts w:ascii="Times New Roman" w:hAnsi="Times New Roman" w:cs="Times New Roman"/>
          <w:sz w:val="24"/>
        </w:rPr>
        <w:t xml:space="preserve"> All particulars should be supported by relevant documents.</w:t>
      </w:r>
    </w:p>
    <w:p w:rsidR="007D24FD" w:rsidRDefault="007D24FD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Declaration by the Candidate:</w:t>
      </w:r>
    </w:p>
    <w:p w:rsidR="007D24FD" w:rsidRDefault="002B1482" w:rsidP="002B1482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D24FD">
        <w:rPr>
          <w:rFonts w:ascii="Times New Roman" w:hAnsi="Times New Roman" w:cs="Times New Roman"/>
          <w:sz w:val="24"/>
        </w:rPr>
        <w:t>I hereby declare that:</w:t>
      </w:r>
    </w:p>
    <w:p w:rsidR="007D24FD" w:rsidRDefault="002B1482" w:rsidP="002B14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</w:t>
      </w:r>
      <w:r w:rsidR="007D24FD">
        <w:rPr>
          <w:rFonts w:ascii="Times New Roman" w:hAnsi="Times New Roman" w:cs="Times New Roman"/>
          <w:sz w:val="24"/>
        </w:rPr>
        <w:t>I have read the detailed Employment Notice and I shall abide by all the Terms and Conditions of the advertisement.</w:t>
      </w:r>
    </w:p>
    <w:p w:rsidR="007D24FD" w:rsidRDefault="002B1482" w:rsidP="002B1482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  <w:r w:rsidR="007D24FD">
        <w:rPr>
          <w:rFonts w:ascii="Times New Roman" w:hAnsi="Times New Roman" w:cs="Times New Roman"/>
          <w:sz w:val="24"/>
        </w:rPr>
        <w:t>The entire information given in this application form are true to the best of my knowledge and belief. If at any time, I am found to have declared any material/information’s or given any false details, my appointment shall be liable to be summarily exterminated without notice or compensation.</w:t>
      </w:r>
    </w:p>
    <w:p w:rsidR="007D24FD" w:rsidRDefault="007D24FD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</w:p>
    <w:p w:rsidR="007D24FD" w:rsidRDefault="007D24FD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</w:p>
    <w:p w:rsidR="007D24FD" w:rsidRDefault="007D24FD" w:rsidP="007D24FD">
      <w:pPr>
        <w:tabs>
          <w:tab w:val="left" w:pos="25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Place:  </w:t>
      </w:r>
      <w:r w:rsidR="007D6385">
        <w:rPr>
          <w:rFonts w:ascii="Times New Roman" w:hAnsi="Times New Roman" w:cs="Times New Roman"/>
          <w:sz w:val="24"/>
        </w:rPr>
        <w:tab/>
      </w:r>
      <w:r w:rsidR="007D6385">
        <w:rPr>
          <w:rFonts w:ascii="Times New Roman" w:hAnsi="Times New Roman" w:cs="Times New Roman"/>
          <w:sz w:val="24"/>
        </w:rPr>
        <w:tab/>
        <w:t xml:space="preserve">      </w:t>
      </w:r>
      <w:r w:rsidR="007D6385">
        <w:rPr>
          <w:rFonts w:ascii="Times New Roman" w:hAnsi="Times New Roman" w:cs="Times New Roman"/>
          <w:sz w:val="24"/>
        </w:rPr>
        <w:tab/>
      </w:r>
      <w:r w:rsidR="007D6385">
        <w:rPr>
          <w:rFonts w:ascii="Times New Roman" w:hAnsi="Times New Roman" w:cs="Times New Roman"/>
          <w:sz w:val="24"/>
        </w:rPr>
        <w:tab/>
      </w:r>
      <w:r w:rsidR="007D6385"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 xml:space="preserve">Signature </w:t>
      </w:r>
      <w:r w:rsidR="007D6385">
        <w:rPr>
          <w:rFonts w:ascii="Times New Roman" w:hAnsi="Times New Roman" w:cs="Times New Roman"/>
          <w:sz w:val="24"/>
        </w:rPr>
        <w:t xml:space="preserve">and Name </w:t>
      </w:r>
      <w:r>
        <w:rPr>
          <w:rFonts w:ascii="Times New Roman" w:hAnsi="Times New Roman" w:cs="Times New Roman"/>
          <w:sz w:val="24"/>
        </w:rPr>
        <w:t xml:space="preserve">of the Candidate </w:t>
      </w:r>
    </w:p>
    <w:p w:rsidR="007D24FD" w:rsidRDefault="007D24FD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</w:p>
    <w:p w:rsidR="008B1F22" w:rsidRPr="00DD0421" w:rsidRDefault="008B1F22" w:rsidP="008B1F22">
      <w:pPr>
        <w:tabs>
          <w:tab w:val="left" w:pos="2590"/>
        </w:tabs>
        <w:rPr>
          <w:rFonts w:ascii="Times New Roman" w:hAnsi="Times New Roman" w:cs="Times New Roman"/>
          <w:sz w:val="24"/>
        </w:rPr>
      </w:pPr>
    </w:p>
    <w:sectPr w:rsidR="008B1F22" w:rsidRPr="00DD0421" w:rsidSect="0067510B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D36D5"/>
    <w:multiLevelType w:val="hybridMultilevel"/>
    <w:tmpl w:val="4FEEC948"/>
    <w:lvl w:ilvl="0" w:tplc="42DEA3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44"/>
    <w:rsid w:val="00162D5B"/>
    <w:rsid w:val="00210D50"/>
    <w:rsid w:val="002B1482"/>
    <w:rsid w:val="003A0C29"/>
    <w:rsid w:val="00653E82"/>
    <w:rsid w:val="006625F3"/>
    <w:rsid w:val="0067510B"/>
    <w:rsid w:val="00781802"/>
    <w:rsid w:val="007D24FD"/>
    <w:rsid w:val="007D6385"/>
    <w:rsid w:val="008B1F22"/>
    <w:rsid w:val="008B3E44"/>
    <w:rsid w:val="00901E19"/>
    <w:rsid w:val="009326E7"/>
    <w:rsid w:val="00A13299"/>
    <w:rsid w:val="00A4272C"/>
    <w:rsid w:val="00B37169"/>
    <w:rsid w:val="00B6053A"/>
    <w:rsid w:val="00D0397F"/>
    <w:rsid w:val="00D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065FBEA-B0EF-4B19-916D-8EFC36BA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69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1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02"/>
    <w:rPr>
      <w:rFonts w:ascii="Segoe UI" w:eastAsiaTheme="minorEastAsia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2024-07-12T07:14:00Z</cp:lastPrinted>
  <dcterms:created xsi:type="dcterms:W3CDTF">2024-07-13T06:04:00Z</dcterms:created>
  <dcterms:modified xsi:type="dcterms:W3CDTF">2024-07-13T06:04:00Z</dcterms:modified>
</cp:coreProperties>
</file>